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68C56" w14:textId="0F730FA9" w:rsidR="00982EE8" w:rsidRDefault="00E72AF4">
      <w:r>
        <w:rPr>
          <w:b/>
          <w:bCs/>
        </w:rPr>
        <w:t xml:space="preserve">Foto 1 </w:t>
      </w:r>
      <w:proofErr w:type="spellStart"/>
      <w:r w:rsidR="00982EE8" w:rsidRPr="00982EE8">
        <w:rPr>
          <w:b/>
          <w:bCs/>
        </w:rPr>
        <w:t>Zielwurf</w:t>
      </w:r>
      <w:proofErr w:type="spellEnd"/>
      <w:r w:rsidR="00982EE8">
        <w:t xml:space="preserve">: </w:t>
      </w:r>
      <w:r>
        <w:t>d</w:t>
      </w:r>
      <w:r w:rsidR="00982EE8">
        <w:t>u brauchst: einen Schubkarre</w:t>
      </w:r>
      <w:r>
        <w:t xml:space="preserve">n oder einen </w:t>
      </w:r>
      <w:r w:rsidR="00982EE8">
        <w:t>Kübel</w:t>
      </w:r>
      <w:r>
        <w:t xml:space="preserve"> oder </w:t>
      </w:r>
      <w:proofErr w:type="gramStart"/>
      <w:r>
        <w:t>eine</w:t>
      </w:r>
      <w:r w:rsidR="00982EE8">
        <w:t xml:space="preserve"> </w:t>
      </w:r>
      <w:r>
        <w:t xml:space="preserve"> </w:t>
      </w:r>
      <w:r w:rsidR="00982EE8">
        <w:t>Schachtel</w:t>
      </w:r>
      <w:proofErr w:type="gramEnd"/>
      <w:r w:rsidR="00982EE8">
        <w:t xml:space="preserve"> </w:t>
      </w:r>
      <w:r>
        <w:t>…</w:t>
      </w:r>
      <w:r w:rsidR="00982EE8">
        <w:t xml:space="preserve"> </w:t>
      </w:r>
      <w:r>
        <w:t xml:space="preserve">und zum </w:t>
      </w:r>
      <w:r w:rsidR="00982EE8">
        <w:t>Werfe</w:t>
      </w:r>
      <w:r>
        <w:t xml:space="preserve">n etwas, das </w:t>
      </w:r>
      <w:r w:rsidR="00982EE8">
        <w:t>gut fliegt (Gummistiefel,</w:t>
      </w:r>
      <w:r>
        <w:t xml:space="preserve"> </w:t>
      </w:r>
      <w:r w:rsidR="00982EE8">
        <w:t>Turnschuh,</w:t>
      </w:r>
      <w:r>
        <w:t xml:space="preserve"> </w:t>
      </w:r>
      <w:r w:rsidR="00982EE8">
        <w:t>Ball....)</w:t>
      </w:r>
      <w:r>
        <w:t>.</w:t>
      </w:r>
      <w:r w:rsidR="00982EE8">
        <w:t xml:space="preserve"> Je weiter weg du stehst, umso schwieriger wird es</w:t>
      </w:r>
      <w:r>
        <w:t>.</w:t>
      </w:r>
      <w:r w:rsidR="00982EE8">
        <w:t xml:space="preserve"> </w:t>
      </w:r>
    </w:p>
    <w:p w14:paraId="043C189D" w14:textId="4CBD4940" w:rsidR="00982EE8" w:rsidRDefault="00E72AF4">
      <w:r>
        <w:rPr>
          <w:b/>
          <w:bCs/>
        </w:rPr>
        <w:t xml:space="preserve">Foto 2 </w:t>
      </w:r>
      <w:r w:rsidR="00982EE8" w:rsidRPr="00982EE8">
        <w:rPr>
          <w:b/>
          <w:bCs/>
        </w:rPr>
        <w:t>Hindernislauf</w:t>
      </w:r>
      <w:r>
        <w:rPr>
          <w:b/>
          <w:bCs/>
        </w:rPr>
        <w:t xml:space="preserve"> mit Balancieren</w:t>
      </w:r>
      <w:r w:rsidR="00982EE8">
        <w:t xml:space="preserve">: bau dir einen lustigen Parkour und los geht’s: </w:t>
      </w:r>
      <w:proofErr w:type="gramStart"/>
      <w:r w:rsidR="00CC34C6">
        <w:t xml:space="preserve">mit </w:t>
      </w:r>
      <w:r w:rsidR="00982EE8">
        <w:t xml:space="preserve"> Tennisschläger</w:t>
      </w:r>
      <w:proofErr w:type="gramEnd"/>
      <w:r w:rsidR="00982EE8">
        <w:t>, Federballschläger</w:t>
      </w:r>
      <w:r w:rsidR="00CC34C6">
        <w:t xml:space="preserve"> oder</w:t>
      </w:r>
      <w:r w:rsidR="00982EE8">
        <w:t xml:space="preserve"> Tischtennisschläger</w:t>
      </w:r>
      <w:r w:rsidR="00CC34C6">
        <w:t>, (</w:t>
      </w:r>
      <w:r w:rsidR="00982EE8">
        <w:t>nimm</w:t>
      </w:r>
      <w:r w:rsidR="00CC34C6">
        <w:t>,</w:t>
      </w:r>
      <w:r w:rsidR="00982EE8">
        <w:t xml:space="preserve"> was du zur Hand hast</w:t>
      </w:r>
      <w:r w:rsidR="00CC34C6">
        <w:t xml:space="preserve">) balancierst du einen Ball </w:t>
      </w:r>
      <w:proofErr w:type="spellStart"/>
      <w:r w:rsidR="00CC34C6">
        <w:t>oä</w:t>
      </w:r>
      <w:proofErr w:type="spellEnd"/>
      <w:r w:rsidR="00CC34C6">
        <w:t>. über den Parkour (</w:t>
      </w:r>
      <w:r w:rsidR="00982EE8">
        <w:t>bei mir war es ein Golfball</w:t>
      </w:r>
      <w:r w:rsidR="00CC34C6">
        <w:t xml:space="preserve">, der </w:t>
      </w:r>
      <w:r w:rsidR="00982EE8">
        <w:t xml:space="preserve">dem dritten Versuch </w:t>
      </w:r>
      <w:r w:rsidR="00CC34C6">
        <w:t xml:space="preserve"> </w:t>
      </w:r>
      <w:r w:rsidR="00982EE8">
        <w:t xml:space="preserve"> nicht mehr von meinem Federballschläger</w:t>
      </w:r>
      <w:r w:rsidR="00CC34C6">
        <w:t xml:space="preserve"> flog</w:t>
      </w:r>
      <w:r w:rsidR="00982EE8">
        <w:t>)</w:t>
      </w:r>
      <w:r w:rsidR="00CC34C6">
        <w:t>.</w:t>
      </w:r>
      <w:r w:rsidR="00982EE8">
        <w:t xml:space="preserve"> </w:t>
      </w:r>
    </w:p>
    <w:p w14:paraId="1687E397" w14:textId="77777777" w:rsidR="00CC34C6" w:rsidRDefault="00CC34C6" w:rsidP="00CC34C6">
      <w:r>
        <w:rPr>
          <w:b/>
          <w:bCs/>
        </w:rPr>
        <w:t>Foto 3</w:t>
      </w:r>
      <w:r w:rsidRPr="00982EE8">
        <w:rPr>
          <w:b/>
          <w:bCs/>
        </w:rPr>
        <w:t>„Golf“</w:t>
      </w:r>
      <w:r>
        <w:t xml:space="preserve">: Einlochen in einen Schuh oder du baust dir einen eigenen Parkour </w:t>
      </w:r>
    </w:p>
    <w:p w14:paraId="6E4BF49B" w14:textId="6D165923" w:rsidR="00982EE8" w:rsidRDefault="00CC34C6">
      <w:r w:rsidRPr="00CC34C6">
        <w:rPr>
          <w:b/>
          <w:bCs/>
        </w:rPr>
        <w:t>Fotos 4a und 4b:</w:t>
      </w:r>
      <w:r>
        <w:rPr>
          <w:b/>
          <w:bCs/>
        </w:rPr>
        <w:t xml:space="preserve"> </w:t>
      </w:r>
      <w:proofErr w:type="spellStart"/>
      <w:r w:rsidR="00982EE8" w:rsidRPr="00CC34C6">
        <w:rPr>
          <w:b/>
          <w:bCs/>
        </w:rPr>
        <w:t>Spoggan</w:t>
      </w:r>
      <w:proofErr w:type="spellEnd"/>
      <w:r w:rsidR="00982EE8" w:rsidRPr="00CC34C6">
        <w:rPr>
          <w:b/>
          <w:bCs/>
        </w:rPr>
        <w:t xml:space="preserve"> oder auch Murmeln einlochen</w:t>
      </w:r>
      <w:r w:rsidR="00982EE8">
        <w:t>: kann man auch gut im Haus spielen! Such dir eine dir geeignete Strecke</w:t>
      </w:r>
      <w:r>
        <w:t xml:space="preserve"> mit einem Ziel </w:t>
      </w:r>
      <w:proofErr w:type="gramStart"/>
      <w:r>
        <w:t>(</w:t>
      </w:r>
      <w:r w:rsidR="00982EE8">
        <w:t xml:space="preserve"> mein</w:t>
      </w:r>
      <w:proofErr w:type="gramEnd"/>
      <w:r w:rsidR="00982EE8">
        <w:t xml:space="preserve"> Ziel war eine Dose, es gehen natürlich auch </w:t>
      </w:r>
      <w:r>
        <w:t xml:space="preserve"> </w:t>
      </w:r>
      <w:r w:rsidR="00982EE8">
        <w:t>Becher, kleiner Topf, im Freien geht auch ein Loch im Boden usw.)</w:t>
      </w:r>
    </w:p>
    <w:p w14:paraId="34C55854" w14:textId="49D86266" w:rsidR="00E72AF4" w:rsidRPr="00CC34C6" w:rsidRDefault="00CC34C6" w:rsidP="00E72AF4">
      <w:pPr>
        <w:rPr>
          <w:b/>
          <w:bCs/>
        </w:rPr>
      </w:pPr>
      <w:r>
        <w:rPr>
          <w:b/>
          <w:bCs/>
        </w:rPr>
        <w:t xml:space="preserve">Ohne Foto </w:t>
      </w:r>
      <w:r w:rsidR="00E72AF4" w:rsidRPr="00982EE8">
        <w:rPr>
          <w:b/>
          <w:bCs/>
        </w:rPr>
        <w:t>Kegeln</w:t>
      </w:r>
      <w:r w:rsidR="00E72AF4">
        <w:t>: stelle deine Kegel auf...</w:t>
      </w:r>
      <w:r w:rsidR="00E72AF4" w:rsidRPr="00982EE8">
        <w:t xml:space="preserve"> </w:t>
      </w:r>
      <w:r w:rsidR="00E72AF4">
        <w:t>(ich hatte kleine leere</w:t>
      </w:r>
      <w:r w:rsidR="00E72AF4" w:rsidRPr="00982EE8">
        <w:t xml:space="preserve"> </w:t>
      </w:r>
      <w:r w:rsidR="00E72AF4">
        <w:t xml:space="preserve">Wasserflaschen zu Hause) wie viele es </w:t>
      </w:r>
      <w:proofErr w:type="gramStart"/>
      <w:r w:rsidR="00E72AF4">
        <w:t>sind....</w:t>
      </w:r>
      <w:proofErr w:type="gramEnd"/>
      <w:r w:rsidR="00E72AF4">
        <w:t xml:space="preserve">. bleibt dir überlassen Und auch hier wieder... umso kleiner der Ball, umso schwieriger bzw. umso enger die „Kegel“ stehen, umso leichter.... </w:t>
      </w:r>
    </w:p>
    <w:p w14:paraId="5DD84B0F" w14:textId="5FC35021" w:rsidR="00630D4C" w:rsidRDefault="00CC34C6">
      <w:r>
        <w:t>Und nun lass deiner Fantasie freien Lauf! Ich wünsch dir/euch viel</w:t>
      </w:r>
      <w:r w:rsidR="00982EE8">
        <w:t xml:space="preserve"> Spaß!!! Mach doch ein paar Fotos von deinem Spiel und </w:t>
      </w:r>
      <w:r>
        <w:t>sie uns.</w:t>
      </w:r>
    </w:p>
    <w:sectPr w:rsidR="00630D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44"/>
    <w:rsid w:val="003F6231"/>
    <w:rsid w:val="00580669"/>
    <w:rsid w:val="00630D4C"/>
    <w:rsid w:val="00685863"/>
    <w:rsid w:val="007C7855"/>
    <w:rsid w:val="0092209D"/>
    <w:rsid w:val="00982EE8"/>
    <w:rsid w:val="00C30344"/>
    <w:rsid w:val="00CC34C6"/>
    <w:rsid w:val="00E25C56"/>
    <w:rsid w:val="00E7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6E4E"/>
  <w15:chartTrackingRefBased/>
  <w15:docId w15:val="{55903326-37E6-4054-98A5-C403C8D7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Nessizius</dc:creator>
  <cp:keywords/>
  <dc:description/>
  <cp:lastModifiedBy>Nessizius</cp:lastModifiedBy>
  <cp:revision>5</cp:revision>
  <dcterms:created xsi:type="dcterms:W3CDTF">2021-03-06T15:05:00Z</dcterms:created>
  <dcterms:modified xsi:type="dcterms:W3CDTF">2021-03-06T16:55:00Z</dcterms:modified>
</cp:coreProperties>
</file>