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1) </w:t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266700</wp:posOffset>
            </wp:positionV>
            <wp:extent cx="3348355" cy="3592830"/>
            <wp:effectExtent l="0" t="0" r="4445" b="7620"/>
            <wp:wrapTight wrapText="bothSides">
              <wp:wrapPolygon>
                <wp:start x="0" y="0"/>
                <wp:lineTo x="0" y="21531"/>
                <wp:lineTo x="21506" y="21531"/>
                <wp:lineTo x="2150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359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Die Springseile sind durcheinandergeraten! Welcher Buchstabe gehört zum anderen Ende?</w:t>
      </w:r>
    </w:p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7319010</wp:posOffset>
                </wp:positionH>
                <wp:positionV relativeFrom="paragraph">
                  <wp:posOffset>-841375</wp:posOffset>
                </wp:positionV>
                <wp:extent cx="320040" cy="2395855"/>
                <wp:effectExtent l="38100" t="38100" r="41910" b="43180"/>
                <wp:wrapNone/>
                <wp:docPr id="4" name="Freihand 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5">
                          <w14:nvContentPartPr>
                            <w14:cNvPr id="4" name="Freihand 4"/>
                            <w14:cNvContentPartPr/>
                          </w14:nvContentPartPr>
                          <w14:xfrm>
                            <a:off x="0" y="0"/>
                            <a:ext cx="320040" cy="239580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Freihand 4" o:spid="_x0000_s1026" o:spt="75" style="position:absolute;left:0pt;margin-left:576.3pt;margin-top:-66.25pt;height:188.65pt;width:25.2pt;z-index:251661312;mso-width-relative:page;mso-height-relative:page;" coordsize="21600,21600" o:gfxdata="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">
                <v:imagedata r:id="rId6" o:title=""/>
                <o:lock v:ext="edit"/>
              </v:shape>
            </w:pict>
          </mc:Fallback>
        </mc:AlternateContent>
      </w:r>
    </w:p>
    <w:p/>
    <w:p/>
    <w:p/>
    <w:p/>
    <w:p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228600</wp:posOffset>
            </wp:positionV>
            <wp:extent cx="5756275" cy="2451735"/>
            <wp:effectExtent l="0" t="0" r="0" b="5715"/>
            <wp:wrapTight wrapText="bothSides">
              <wp:wrapPolygon>
                <wp:start x="0" y="0"/>
                <wp:lineTo x="0" y="21483"/>
                <wp:lineTo x="21517" y="21483"/>
                <wp:lineTo x="21517" y="0"/>
                <wp:lineTo x="0" y="0"/>
              </wp:wrapPolygon>
            </wp:wrapTight>
            <wp:docPr id="93" name="Grafi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Grafik 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2) Kannst du die Wörter erraten und das Lösungswort finden?</w:t>
      </w:r>
    </w:p>
    <w:p/>
    <w:p/>
    <w:p/>
    <w:p/>
    <w:p/>
    <w:p/>
    <w:p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319405</wp:posOffset>
            </wp:positionV>
            <wp:extent cx="2489835" cy="3806190"/>
            <wp:effectExtent l="0" t="0" r="5715" b="3810"/>
            <wp:wrapTight wrapText="bothSides">
              <wp:wrapPolygon>
                <wp:start x="0" y="0"/>
                <wp:lineTo x="0" y="21514"/>
                <wp:lineTo x="21484" y="21514"/>
                <wp:lineTo x="2148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3) Findest du alle 5 Fehler?</w:t>
      </w:r>
    </w:p>
    <w:p/>
    <w:p/>
    <w:p/>
    <w:p/>
    <w:p/>
    <w:p/>
    <w:p/>
    <w:p/>
    <w:p/>
    <w:p/>
    <w:p/>
    <w:p/>
    <w:p/>
    <w:p/>
    <w:p/>
    <w:p/>
    <w:p/>
    <w:p>
      <w:pPr>
        <w:tabs>
          <w:tab w:val="left" w:pos="1248"/>
        </w:tabs>
      </w:pPr>
      <w:r>
        <w:tab/>
      </w:r>
      <w:bookmarkStart w:id="0" w:name="_GoBack"/>
      <w:bookmarkEnd w:id="0"/>
    </w:p>
    <w:sectPr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F0"/>
    <w:rsid w:val="00180E90"/>
    <w:rsid w:val="00186992"/>
    <w:rsid w:val="0028097C"/>
    <w:rsid w:val="00316576"/>
    <w:rsid w:val="0033467C"/>
    <w:rsid w:val="005571F0"/>
    <w:rsid w:val="005D539C"/>
    <w:rsid w:val="00610C4E"/>
    <w:rsid w:val="00800C64"/>
    <w:rsid w:val="008B0E10"/>
    <w:rsid w:val="008C7C25"/>
    <w:rsid w:val="0094363C"/>
    <w:rsid w:val="009A2840"/>
    <w:rsid w:val="009A7FA0"/>
    <w:rsid w:val="00B3709E"/>
    <w:rsid w:val="00B67D6D"/>
    <w:rsid w:val="00BC5894"/>
    <w:rsid w:val="00BD7341"/>
    <w:rsid w:val="00FC4C93"/>
    <w:rsid w:val="00FD425C"/>
    <w:rsid w:val="639A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de-A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1023" units="cm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2.84167" units="1/cm"/>
        </inkml:channelProperties>
      </inkml:inkSource>
      <inkml:timestamp xml:id="ts0" timeString="2021-01-28T19:47:40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332 6654 23423,'-2'-86'-49,"3"1"0,20-132 0,-2 32-38,-9-122-13,-3 38 29,1-306-96,-28 1 31,14 457 98,-100-1157 17,49 695 20,32 352 1,-78-324 0,91 503 171,-2 0 0,-39-88-1,53 134-129,1-1 0,-1 1-1,0 0 1,1 0-1,0-1 1,-1 1 0,1 0-1,0 0 1,0 0-1,0 0 1,0 0 0,1 0-1,-1 0 1,3-2-1,-1-1 13,16-23-22,2 0 1,0 2 0,27-25 0,79-65 196,-81 77-162,-2-2 0,-1-1-1,38-51 1,-29 22-87,-3-2 0,-3-2-1,-4-2 1,63-159 0,-104 232-43,50-140-1059,-23 69-2256,18-43-9996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356</Characters>
  <Lines>2</Lines>
  <Paragraphs>1</Paragraphs>
  <TotalTime>0</TotalTime>
  <ScaleCrop>false</ScaleCrop>
  <LinksUpToDate>false</LinksUpToDate>
  <CharactersWithSpaces>411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2021-01-28T19:42:00Z</dcterms:created>
  <dc:creator>Verena Pflügler</dc:creator>
  <cp:lastModifiedBy>Sarah Hechenberger</cp:lastModifiedBy>
  <dcterms:modified xsi:type="dcterms:W3CDTF">2021-03-17T09:32:35Z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