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335E7C" w:rsidRDefault="009E34FB">
      <w:pPr>
        <w:rPr>
          <w:b/>
          <w:sz w:val="24"/>
          <w:szCs w:val="24"/>
        </w:rPr>
      </w:pPr>
      <w:r>
        <w:rPr>
          <w:b/>
          <w:sz w:val="24"/>
          <w:szCs w:val="24"/>
        </w:rPr>
        <w:t>Für die Mutter/Vater - Kind - Turnstunde</w:t>
      </w:r>
    </w:p>
    <w:p w14:paraId="00000002" w14:textId="77777777" w:rsidR="00335E7C" w:rsidRDefault="00335E7C">
      <w:pPr>
        <w:rPr>
          <w:b/>
          <w:sz w:val="24"/>
          <w:szCs w:val="24"/>
        </w:rPr>
      </w:pPr>
    </w:p>
    <w:p w14:paraId="00000003" w14:textId="77777777" w:rsidR="00335E7C" w:rsidRDefault="009E34FB">
      <w:pPr>
        <w:rPr>
          <w:b/>
        </w:rPr>
      </w:pPr>
      <w:r>
        <w:rPr>
          <w:b/>
        </w:rPr>
        <w:t>Zum Aufwärmen unser Begrüßungslied:</w:t>
      </w:r>
    </w:p>
    <w:p w14:paraId="00000004" w14:textId="7D694114" w:rsidR="00335E7C" w:rsidRDefault="009E34FB">
      <w:r>
        <w:rPr>
          <w:rFonts w:ascii="Arial Unicode MS" w:eastAsia="Arial Unicode MS" w:hAnsi="Arial Unicode MS" w:cs="Arial Unicode MS"/>
        </w:rPr>
        <w:t xml:space="preserve">→ Hallo du, hallo du, herzlich </w:t>
      </w:r>
      <w:r w:rsidR="00921B49">
        <w:rPr>
          <w:rFonts w:ascii="Arial Unicode MS" w:eastAsia="Arial Unicode MS" w:hAnsi="Arial Unicode MS" w:cs="Arial Unicode MS"/>
        </w:rPr>
        <w:t>w</w:t>
      </w:r>
      <w:r>
        <w:rPr>
          <w:rFonts w:ascii="Arial Unicode MS" w:eastAsia="Arial Unicode MS" w:hAnsi="Arial Unicode MS" w:cs="Arial Unicode MS"/>
        </w:rPr>
        <w:t>illkommen, wir klatschen, wir stampfen, wir drehen uns im Kreis.</w:t>
      </w:r>
    </w:p>
    <w:p w14:paraId="00000005" w14:textId="77777777" w:rsidR="00335E7C" w:rsidRDefault="00335E7C"/>
    <w:p w14:paraId="00000006" w14:textId="77777777" w:rsidR="00335E7C" w:rsidRDefault="009E34F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Würfelspiel mal anders! </w:t>
      </w:r>
    </w:p>
    <w:p w14:paraId="00000007" w14:textId="77777777" w:rsidR="00335E7C" w:rsidRDefault="009E34FB">
      <w:r>
        <w:rPr>
          <w:b/>
        </w:rPr>
        <w:t>Was du brauchst:</w:t>
      </w:r>
      <w:r>
        <w:t xml:space="preserve"> einen Würfel, dein Turngewand, vielleicht eine weiche Unterlage (Teppich, Decke)</w:t>
      </w:r>
    </w:p>
    <w:p w14:paraId="00000008" w14:textId="77777777" w:rsidR="00335E7C" w:rsidRDefault="00335E7C"/>
    <w:p w14:paraId="00000009" w14:textId="77777777" w:rsidR="00335E7C" w:rsidRDefault="009E34FB">
      <w:r>
        <w:rPr>
          <w:rFonts w:ascii="Arial Unicode MS" w:eastAsia="Arial Unicode MS" w:hAnsi="Arial Unicode MS" w:cs="Arial Unicode MS"/>
        </w:rPr>
        <w:t>Zahl 1 → abwechselnd auf einem Bein stehen (jeweils bis 5 zählen)</w:t>
      </w:r>
    </w:p>
    <w:p w14:paraId="0000000A" w14:textId="77777777" w:rsidR="00335E7C" w:rsidRDefault="009E34FB">
      <w:r>
        <w:rPr>
          <w:rFonts w:ascii="Arial Unicode MS" w:eastAsia="Arial Unicode MS" w:hAnsi="Arial Unicode MS" w:cs="Arial Unicode MS"/>
        </w:rPr>
        <w:t>Zahl 2 → zwei Hampelmänner/</w:t>
      </w:r>
      <w:proofErr w:type="spellStart"/>
      <w:r>
        <w:rPr>
          <w:rFonts w:ascii="Arial Unicode MS" w:eastAsia="Arial Unicode MS" w:hAnsi="Arial Unicode MS" w:cs="Arial Unicode MS"/>
        </w:rPr>
        <w:t>frauen</w:t>
      </w:r>
      <w:proofErr w:type="spellEnd"/>
    </w:p>
    <w:p w14:paraId="0000000B" w14:textId="77777777" w:rsidR="00335E7C" w:rsidRDefault="009E34FB">
      <w:r>
        <w:rPr>
          <w:rFonts w:ascii="Arial Unicode MS" w:eastAsia="Arial Unicode MS" w:hAnsi="Arial Unicode MS" w:cs="Arial Unicode MS"/>
        </w:rPr>
        <w:t xml:space="preserve">Zahl 3 → auf dem Boden sitzen, jedes Bein dreimal anziehen </w:t>
      </w:r>
    </w:p>
    <w:p w14:paraId="0000000C" w14:textId="77777777" w:rsidR="00335E7C" w:rsidRDefault="009E34FB">
      <w:r>
        <w:rPr>
          <w:rFonts w:ascii="Arial Unicode MS" w:eastAsia="Arial Unicode MS" w:hAnsi="Arial Unicode MS" w:cs="Arial Unicode MS"/>
        </w:rPr>
        <w:t>Zahl 4 → mach wie die Katze, einen Katzenbuckel, viermal</w:t>
      </w:r>
    </w:p>
    <w:p w14:paraId="0000000D" w14:textId="77777777" w:rsidR="00335E7C" w:rsidRDefault="009E34FB">
      <w:r>
        <w:rPr>
          <w:rFonts w:ascii="Arial Unicode MS" w:eastAsia="Arial Unicode MS" w:hAnsi="Arial Unicode MS" w:cs="Arial Unicode MS"/>
        </w:rPr>
        <w:t xml:space="preserve">Zahl 5 → auf dem Rücken liegen und mit den Beinen Radfahren </w:t>
      </w:r>
    </w:p>
    <w:p w14:paraId="0000000E" w14:textId="77777777" w:rsidR="00335E7C" w:rsidRDefault="009E34FB">
      <w:r>
        <w:rPr>
          <w:rFonts w:ascii="Arial Unicode MS" w:eastAsia="Arial Unicode MS" w:hAnsi="Arial Unicode MS" w:cs="Arial Unicode MS"/>
        </w:rPr>
        <w:t>Zahl 6 → wie ein Käfer zappeln (am Rücken liegen, Beine und Arme in die Luft)</w:t>
      </w:r>
    </w:p>
    <w:p w14:paraId="0000000F" w14:textId="77777777" w:rsidR="00335E7C" w:rsidRDefault="00335E7C"/>
    <w:p w14:paraId="00000010" w14:textId="33DA722D" w:rsidR="00335E7C" w:rsidRDefault="009E34FB">
      <w:r>
        <w:rPr>
          <w:b/>
        </w:rPr>
        <w:t>Wie funktioniert</w:t>
      </w:r>
      <w:r w:rsidR="00921B49">
        <w:rPr>
          <w:b/>
        </w:rPr>
        <w:t xml:space="preserve"> es</w:t>
      </w:r>
      <w:r>
        <w:rPr>
          <w:b/>
        </w:rPr>
        <w:t>?</w:t>
      </w:r>
      <w:r>
        <w:t xml:space="preserve"> Es wird abwechselnd gewürfelt, die Übungen werden gemeinsam gemacht, das Spiel ist vorbei, wenn jede Zahl mindestens einmal gewürfelt wurde (darf auch öfters täglich wiederholt werden)</w:t>
      </w:r>
    </w:p>
    <w:p w14:paraId="00000011" w14:textId="77777777" w:rsidR="00335E7C" w:rsidRDefault="00335E7C"/>
    <w:p w14:paraId="00000012" w14:textId="382AA4D2" w:rsidR="00335E7C" w:rsidRDefault="00921B49">
      <w:pPr>
        <w:rPr>
          <w:b/>
        </w:rPr>
      </w:pPr>
      <w:r>
        <w:rPr>
          <w:b/>
        </w:rPr>
        <w:t>…..und schließlich</w:t>
      </w:r>
      <w:r w:rsidR="009E34FB">
        <w:rPr>
          <w:b/>
        </w:rPr>
        <w:t xml:space="preserve"> unser Abschiedslied:</w:t>
      </w:r>
    </w:p>
    <w:p w14:paraId="00000013" w14:textId="77777777" w:rsidR="00335E7C" w:rsidRDefault="009E34FB">
      <w:r>
        <w:rPr>
          <w:rFonts w:ascii="Arial Unicode MS" w:eastAsia="Arial Unicode MS" w:hAnsi="Arial Unicode MS" w:cs="Arial Unicode MS"/>
        </w:rPr>
        <w:t xml:space="preserve">→ </w:t>
      </w:r>
      <w:r>
        <w:t xml:space="preserve">Ein kleiner grauer Esel, der wandert durch die Welt. Er wackelt mit dem Hinterteil, sowie es ihm gefällt. Iah, iah, iah, iah, iah. </w:t>
      </w:r>
    </w:p>
    <w:p w14:paraId="00000014" w14:textId="77777777" w:rsidR="00335E7C" w:rsidRDefault="00335E7C"/>
    <w:p w14:paraId="00000018" w14:textId="77777777" w:rsidR="00335E7C" w:rsidRDefault="009E34FB">
      <w:r>
        <w:t>Liebe Grüße</w:t>
      </w:r>
    </w:p>
    <w:p w14:paraId="00000019" w14:textId="77777777" w:rsidR="00335E7C" w:rsidRDefault="009E34FB">
      <w:r>
        <w:t>Eure Helga</w:t>
      </w:r>
    </w:p>
    <w:p w14:paraId="0000001A" w14:textId="77777777" w:rsidR="00335E7C" w:rsidRDefault="00335E7C"/>
    <w:p w14:paraId="0000001C" w14:textId="77777777" w:rsidR="00335E7C" w:rsidRDefault="00335E7C"/>
    <w:p w14:paraId="0000001D" w14:textId="77777777" w:rsidR="00335E7C" w:rsidRDefault="00335E7C"/>
    <w:sectPr w:rsidR="00335E7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E7C"/>
    <w:rsid w:val="000F7820"/>
    <w:rsid w:val="00335E7C"/>
    <w:rsid w:val="00921B49"/>
    <w:rsid w:val="009E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3E2F7"/>
  <w15:docId w15:val="{E194B0D7-139F-4661-8B1A-0A674227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de" w:eastAsia="de-A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920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Nessizius</dc:creator>
  <cp:lastModifiedBy>Nessizius</cp:lastModifiedBy>
  <cp:revision>7</cp:revision>
  <dcterms:created xsi:type="dcterms:W3CDTF">2021-01-21T18:01:00Z</dcterms:created>
  <dcterms:modified xsi:type="dcterms:W3CDTF">2021-03-18T10:24:00Z</dcterms:modified>
</cp:coreProperties>
</file>