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489B1" w14:textId="0854ED28" w:rsidR="00630D4C" w:rsidRPr="00F96E4F" w:rsidRDefault="00F96E4F">
      <w:pPr>
        <w:rPr>
          <w:sz w:val="28"/>
          <w:szCs w:val="28"/>
        </w:rPr>
      </w:pPr>
      <w:r w:rsidRPr="00F96E4F">
        <w:rPr>
          <w:sz w:val="28"/>
          <w:szCs w:val="28"/>
        </w:rPr>
        <w:t>Bitte folgende Fotos paarweise platzieren, weil sie übungsmäßig zusammengehören:</w:t>
      </w:r>
    </w:p>
    <w:p w14:paraId="7E1BB753" w14:textId="3F760181" w:rsidR="00F96E4F" w:rsidRDefault="00F96E4F">
      <w:r>
        <w:t>2 und 3 / 4 und 5/ 6 und 7</w:t>
      </w:r>
      <w:proofErr w:type="gramStart"/>
      <w:r>
        <w:t>/  8</w:t>
      </w:r>
      <w:proofErr w:type="gramEnd"/>
      <w:r>
        <w:t xml:space="preserve"> und 9 /  12 und 13 / 14 und 15 / 16 und 17 / 22 einzeln /</w:t>
      </w:r>
    </w:p>
    <w:p w14:paraId="55F86BB7" w14:textId="2CED41E9" w:rsidR="00F96E4F" w:rsidRDefault="00F96E4F">
      <w:r>
        <w:t>24</w:t>
      </w:r>
      <w:r w:rsidR="00ED3A33">
        <w:t xml:space="preserve"> einzeln</w:t>
      </w:r>
      <w:r>
        <w:t xml:space="preserve"> /</w:t>
      </w:r>
    </w:p>
    <w:p w14:paraId="243B5323" w14:textId="2506471C" w:rsidR="00ED3A33" w:rsidRDefault="00ED3A33">
      <w:r>
        <w:t>(Nr. 23 bitte löschen!)</w:t>
      </w:r>
    </w:p>
    <w:p w14:paraId="7CE2D13D" w14:textId="248209B9" w:rsidR="00ED3A33" w:rsidRDefault="00ED3A33"/>
    <w:p w14:paraId="2BBBBBBA" w14:textId="610102D7" w:rsidR="00ED3A33" w:rsidRPr="00C41C5D" w:rsidRDefault="00ED3A33">
      <w:pPr>
        <w:rPr>
          <w:b/>
          <w:bCs/>
          <w:sz w:val="28"/>
          <w:szCs w:val="28"/>
        </w:rPr>
      </w:pPr>
      <w:r w:rsidRPr="00B94F8B">
        <w:rPr>
          <w:b/>
          <w:bCs/>
          <w:sz w:val="28"/>
          <w:szCs w:val="28"/>
        </w:rPr>
        <w:t>Überschrift</w:t>
      </w:r>
      <w:r w:rsidR="00B94F8B" w:rsidRPr="00B94F8B">
        <w:rPr>
          <w:b/>
          <w:bCs/>
          <w:sz w:val="28"/>
          <w:szCs w:val="28"/>
        </w:rPr>
        <w:t xml:space="preserve"> f</w:t>
      </w:r>
      <w:r w:rsidR="00B94F8B">
        <w:rPr>
          <w:b/>
          <w:bCs/>
          <w:sz w:val="28"/>
          <w:szCs w:val="28"/>
        </w:rPr>
        <w:t xml:space="preserve">ür alle Übungen </w:t>
      </w:r>
      <w:proofErr w:type="gramStart"/>
      <w:r w:rsidR="00B94F8B">
        <w:rPr>
          <w:b/>
          <w:bCs/>
          <w:sz w:val="28"/>
          <w:szCs w:val="28"/>
        </w:rPr>
        <w:t>( Werner</w:t>
      </w:r>
      <w:proofErr w:type="gramEnd"/>
      <w:r w:rsidR="00B94F8B">
        <w:rPr>
          <w:b/>
          <w:bCs/>
          <w:sz w:val="28"/>
          <w:szCs w:val="28"/>
        </w:rPr>
        <w:t xml:space="preserve"> und Nora)</w:t>
      </w:r>
      <w:r w:rsidRPr="00C41C5D">
        <w:rPr>
          <w:b/>
          <w:bCs/>
          <w:sz w:val="28"/>
          <w:szCs w:val="28"/>
        </w:rPr>
        <w:t xml:space="preserve"> </w:t>
      </w:r>
      <w:r w:rsidR="00B94F8B">
        <w:rPr>
          <w:b/>
          <w:bCs/>
          <w:sz w:val="28"/>
          <w:szCs w:val="28"/>
        </w:rPr>
        <w:t>„Wir machen müde</w:t>
      </w:r>
      <w:r w:rsidRPr="00C41C5D">
        <w:rPr>
          <w:b/>
          <w:bCs/>
          <w:sz w:val="28"/>
          <w:szCs w:val="28"/>
        </w:rPr>
        <w:t xml:space="preserve"> Muskeln munter!</w:t>
      </w:r>
      <w:r w:rsidR="00B94F8B">
        <w:rPr>
          <w:b/>
          <w:bCs/>
          <w:sz w:val="28"/>
          <w:szCs w:val="28"/>
        </w:rPr>
        <w:t>“</w:t>
      </w:r>
    </w:p>
    <w:p w14:paraId="71C2B90B" w14:textId="4A5AE030" w:rsidR="00ED3A33" w:rsidRDefault="00ED3A33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>Bild 2 und3: Kniebeugen; Arme vor und rück</w:t>
      </w:r>
    </w:p>
    <w:p w14:paraId="1B57741F" w14:textId="789D96A7" w:rsidR="00943E90" w:rsidRDefault="00943E90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>Bild 4 und 5: Schlussstand – Grätschstand: Arme hoch und tief</w:t>
      </w:r>
    </w:p>
    <w:p w14:paraId="4203BCA6" w14:textId="7700FAE3" w:rsidR="00943E90" w:rsidRDefault="00943E90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Bild 6 und 7: Schlussstand </w:t>
      </w:r>
      <w:r w:rsidR="00C41C5D">
        <w:rPr>
          <w:sz w:val="28"/>
          <w:szCs w:val="28"/>
        </w:rPr>
        <w:t>-</w:t>
      </w:r>
      <w:r>
        <w:rPr>
          <w:sz w:val="28"/>
          <w:szCs w:val="28"/>
        </w:rPr>
        <w:t xml:space="preserve"> Ausfallschritt: Arme vor und rück</w:t>
      </w:r>
    </w:p>
    <w:p w14:paraId="00A92E7F" w14:textId="03F7E2B4" w:rsidR="00943E90" w:rsidRDefault="00943E90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>Bild 8 und 9: Leichte Kniebeuge gegrätscht: Arme hoch und tief</w:t>
      </w:r>
    </w:p>
    <w:p w14:paraId="57C0C032" w14:textId="73B1CBE2" w:rsidR="00943E90" w:rsidRDefault="00943E90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>Bild 12 und 13: Leichte Kniebeuge gegrätscht: Ellenbogen in Schulterhöhe</w:t>
      </w:r>
    </w:p>
    <w:p w14:paraId="06E795F7" w14:textId="3011F3F4" w:rsidR="00943E90" w:rsidRDefault="00943E90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Arme strecken und beugen.</w:t>
      </w:r>
    </w:p>
    <w:p w14:paraId="3BC8B5D3" w14:textId="6C80100D" w:rsidR="00943E90" w:rsidRDefault="00943E90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>Bild 14 und 15: Leichte Kniebeuge gegrätscht: Armschwünge bis Schulterhöhe</w:t>
      </w:r>
    </w:p>
    <w:p w14:paraId="07F4A123" w14:textId="6FECFEFB" w:rsidR="00943E90" w:rsidRDefault="00943E90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>Bild 16 und 17: Bauchlage: Kopf heben über die Flaschen, rechts und links</w:t>
      </w:r>
    </w:p>
    <w:p w14:paraId="71FEC81C" w14:textId="42E5BD1D" w:rsidR="00943E90" w:rsidRDefault="00943E90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>Bild 22: Sitz, Knie gestreckt: Beine heben über die Flaschen rechts und links</w:t>
      </w:r>
    </w:p>
    <w:p w14:paraId="0294DC6D" w14:textId="13BE503C" w:rsidR="00813671" w:rsidRDefault="00C41C5D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>Bild 24: Bankstellung: Arm und gegengleiches Bein heben und senken.</w:t>
      </w:r>
    </w:p>
    <w:p w14:paraId="0718C433" w14:textId="5C2B9E0F" w:rsidR="0043032D" w:rsidRDefault="0043032D" w:rsidP="00ED3A33">
      <w:pPr>
        <w:spacing w:after="0"/>
        <w:rPr>
          <w:sz w:val="28"/>
          <w:szCs w:val="28"/>
        </w:rPr>
      </w:pPr>
    </w:p>
    <w:p w14:paraId="105B94DF" w14:textId="592762BC" w:rsidR="0043032D" w:rsidRDefault="0043032D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>Wiederholungszahlen: mindesten 10 x</w:t>
      </w:r>
    </w:p>
    <w:p w14:paraId="5703A408" w14:textId="766402AE" w:rsidR="0043032D" w:rsidRDefault="0043032D" w:rsidP="00ED3A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oder jeweils 30 bis 60 Sekunden</w:t>
      </w:r>
    </w:p>
    <w:p w14:paraId="46E0FB63" w14:textId="77777777" w:rsidR="00943E90" w:rsidRPr="00ED3A33" w:rsidRDefault="00943E90" w:rsidP="00ED3A33">
      <w:pPr>
        <w:spacing w:after="0"/>
        <w:rPr>
          <w:sz w:val="28"/>
          <w:szCs w:val="28"/>
        </w:rPr>
      </w:pPr>
    </w:p>
    <w:p w14:paraId="67ACB9E1" w14:textId="77777777" w:rsidR="00ED3A33" w:rsidRDefault="00ED3A33"/>
    <w:sectPr w:rsidR="00ED3A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6D"/>
    <w:rsid w:val="003F6231"/>
    <w:rsid w:val="0043032D"/>
    <w:rsid w:val="00580669"/>
    <w:rsid w:val="00630D4C"/>
    <w:rsid w:val="00685863"/>
    <w:rsid w:val="007C7855"/>
    <w:rsid w:val="00813671"/>
    <w:rsid w:val="0092209D"/>
    <w:rsid w:val="00943E90"/>
    <w:rsid w:val="00B20F6D"/>
    <w:rsid w:val="00B33B0B"/>
    <w:rsid w:val="00B94F8B"/>
    <w:rsid w:val="00C41C5D"/>
    <w:rsid w:val="00E25C56"/>
    <w:rsid w:val="00ED3A33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872"/>
  <w15:chartTrackingRefBased/>
  <w15:docId w15:val="{C22AEBB6-4E58-4150-96FA-64DF2274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Nessizius</dc:creator>
  <cp:keywords/>
  <dc:description/>
  <cp:lastModifiedBy>Nessizius</cp:lastModifiedBy>
  <cp:revision>9</cp:revision>
  <dcterms:created xsi:type="dcterms:W3CDTF">2020-11-16T09:24:00Z</dcterms:created>
  <dcterms:modified xsi:type="dcterms:W3CDTF">2020-11-23T15:24:00Z</dcterms:modified>
</cp:coreProperties>
</file>